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lang w:val="en-US"/>
        </w:rPr>
      </w:pPr>
      <w:bookmarkStart w:id="0" w:name="_GoBack"/>
      <w:bookmarkEnd w:id="0"/>
      <w:r>
        <w:rPr>
          <w:rFonts w:hint="default"/>
          <w:b/>
          <w:bCs/>
          <w:lang w:val="en-US"/>
        </w:rPr>
        <w:t>DENMARK/ ESTONIA QUESTIONARE</w:t>
      </w:r>
    </w:p>
    <w:tbl>
      <w:tblPr>
        <w:tblStyle w:val="4"/>
        <w:tblpPr w:leftFromText="180" w:rightFromText="180" w:vertAnchor="page" w:horzAnchor="page" w:tblpX="1861" w:tblpY="24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</w:tcPr>
          <w:p>
            <w:pPr>
              <w:numPr>
                <w:ilvl w:val="0"/>
                <w:numId w:val="1"/>
              </w:num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PERSONAL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091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Surname (Family name):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4258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Given Name: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Surname (at birth)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4258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Gender: 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Male [  ]        Female [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Date of Birth: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4258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Place of Birth: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Nationality: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4258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National identity number: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CONTACT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Home Address:</w:t>
            </w:r>
          </w:p>
          <w:p>
            <w:pPr>
              <w:numPr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E-mail Address: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Postal Code:</w:t>
            </w:r>
          </w:p>
        </w:tc>
        <w:tc>
          <w:tcPr>
            <w:tcW w:w="4258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Telephone number: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 xml:space="preserve">III. PASSPORT INFORMATION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Passport Type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[  ] Ordinary                      [  ] Official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[  ] Diplomatic                  [  ] Others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Passport No.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Date of Issue: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Date of Expiry: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Place of Issue: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 xml:space="preserve">LEGAL GUARDIAN/ PARENTAL AUTHORITY </w:t>
            </w: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(If applicable)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Surname: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First name: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Address: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Postal Code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ilvl w:val="0"/>
                <w:numId w:val="2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mail Address: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Phone number: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Are you related to an EU, EEA or CH citizen?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Are you related to an EU, EEA or CH citizen (spouse, child or dependent ascendant?)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YES [  ]     NO [  ]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Is the EU, EEA or CH citizen you depend upon exercising his or her right of free movement in an EU/EEA-country?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YES [  ]     NO [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Surname: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First name: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Date of Birth: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Passport ID card number: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Nationality: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Family relationship: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If Others, please specify: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CURRENT OCCUPATION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Do you work?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 xml:space="preserve">YES [  ]   NO  [  ]  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Are you a student?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 xml:space="preserve">YES [  ]   NO  [  ]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State occupation (if yes)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Are you retired?</w:t>
            </w:r>
          </w:p>
          <w:p>
            <w:pPr>
              <w:rPr>
                <w:rFonts w:hint="default"/>
                <w:vertAlign w:val="baseline"/>
                <w:lang w:val="en-US"/>
              </w:rPr>
            </w:pPr>
          </w:p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 xml:space="preserve">YES [  ]   NO  [  ]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Do you currently live (reside) in a country other than the country of your current nationality?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Do you currently live (reside) in a country other than the country of your current nationality?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 xml:space="preserve">YES [  ]   NO  [  ]  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If you reside in a country other than the country of your current nationality, do you have permission to return to that country?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 xml:space="preserve">YES [  ]   NO  [  ]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Residence permit (or equivalent) number: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Residence permit valid until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Have you had your fingerprints collected before for the purpose of applying for a Schengen visa?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Have you had your fingerprints collected before for the purpose of applying for a Schengen visa?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 xml:space="preserve">YES [  ]   NO  [  ]  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Fingerprints collected before?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Visa sticker number, if known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CURRENT TRAVEL PLAN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Member State main destination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Denmark [  ]   Estonia  [  ]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Other Member States of destination, if applicable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Purpose(s) of Journey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Number of Entries requested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Single [  ]  Double [  ]  Multiple [  ]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Intended date of arrival of the first intended stay in the Schengen area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Intended date of departure from the Schengen area after the first intended stay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ENTRY PERMIT ON THE FINAL COUNTRY OF DESTINATION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Do you have an entry perit for the final country of destination?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YES [  ]  NO [  ]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Entry permit issued by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Valid from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Valid until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INVITATION DETAILS</w:t>
            </w: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 xml:space="preserve"> (If applicable)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Has someone invited you to the Schengen area?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YES [  ] NO [  ]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Surname: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First name: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Address: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Postal Code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ilvl w:val="0"/>
                <w:numId w:val="2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mail Address: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Phone number: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COST OF TRAVELLING AND LIVING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By the applicant himself/herself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YES [  ]   NO [  ]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By a sponsor (host, company, organisation), please specify: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9" w:type="dxa"/>
            <w:gridSpan w:val="2"/>
            <w:vAlign w:val="top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INVITATION MADE ONLINE BY YOUR HOST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Do you have an invitation made online by your host?</w:t>
            </w: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YES [  ]   NO [  ]</w:t>
            </w: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/>
              </w:rPr>
              <w:t>If yes, enter Invitation 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1" w:type="dxa"/>
            <w:vAlign w:val="top"/>
          </w:tcPr>
          <w:p>
            <w:pPr>
              <w:numPr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  <w:tc>
          <w:tcPr>
            <w:tcW w:w="4258" w:type="dxa"/>
            <w:vAlign w:val="top"/>
          </w:tcPr>
          <w:p>
            <w:pPr>
              <w:rPr>
                <w:rFonts w:hint="default"/>
                <w:b w:val="0"/>
                <w:bCs w:val="0"/>
                <w:vertAlign w:val="baseline"/>
                <w:lang w:val="en-US"/>
              </w:rPr>
            </w:pPr>
          </w:p>
        </w:tc>
      </w:tr>
    </w:tbl>
    <w:p>
      <w:pPr>
        <w:rPr>
          <w:rFonts w:hint="default"/>
          <w:b/>
          <w:bCs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63FF0C"/>
    <w:multiLevelType w:val="singleLevel"/>
    <w:tmpl w:val="1363FF0C"/>
    <w:lvl w:ilvl="0" w:tentative="0">
      <w:start w:val="1"/>
      <w:numFmt w:val="upperRoman"/>
      <w:suff w:val="space"/>
      <w:lvlText w:val="%1."/>
      <w:lvlJc w:val="left"/>
    </w:lvl>
  </w:abstractNum>
  <w:abstractNum w:abstractNumId="1">
    <w:nsid w:val="3B854B7B"/>
    <w:multiLevelType w:val="singleLevel"/>
    <w:tmpl w:val="3B854B7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66F3E"/>
    <w:rsid w:val="3D56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2022-10-19T03:50:00Z</dcterms:created>
  <dc:creator>GLADEX MAIN PC</dc:creator>
  <cp:lastModifiedBy>GLADEX MAIN PC</cp:lastModifiedBy>
  <dcterms:modified xsi:type="dcterms:W3CDTF">2022-10-19T06:02:44Z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ABEF0ABA2F524C518390BA2C01C2DD7E</vt:lpwstr>
  </property>
</Properties>
</file>